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B44F0" w14:textId="0773CE31" w:rsidR="00722DA8" w:rsidRPr="00DA2196" w:rsidRDefault="00722DA8" w:rsidP="150C8EEF">
      <w:pPr>
        <w:rPr>
          <w:b/>
          <w:bCs/>
          <w:sz w:val="28"/>
          <w:szCs w:val="28"/>
        </w:rPr>
      </w:pPr>
      <w:r w:rsidRPr="150C8EEF">
        <w:rPr>
          <w:b/>
          <w:bCs/>
          <w:sz w:val="28"/>
          <w:szCs w:val="28"/>
        </w:rPr>
        <w:t>Bijlag</w:t>
      </w:r>
      <w:r w:rsidR="00A3EEEC" w:rsidRPr="150C8EEF">
        <w:rPr>
          <w:b/>
          <w:bCs/>
          <w:sz w:val="28"/>
          <w:szCs w:val="28"/>
        </w:rPr>
        <w:t>e</w:t>
      </w:r>
      <w:r w:rsidRPr="150C8EEF">
        <w:rPr>
          <w:b/>
          <w:bCs/>
          <w:sz w:val="28"/>
          <w:szCs w:val="28"/>
        </w:rPr>
        <w:t xml:space="preserve"> </w:t>
      </w:r>
      <w:r w:rsidR="00886DB2">
        <w:rPr>
          <w:b/>
          <w:bCs/>
          <w:sz w:val="28"/>
          <w:szCs w:val="28"/>
        </w:rPr>
        <w:t>XII</w:t>
      </w:r>
      <w:r w:rsidR="00886DB2">
        <w:rPr>
          <w:b/>
          <w:bCs/>
          <w:sz w:val="28"/>
          <w:szCs w:val="28"/>
        </w:rPr>
        <w:tab/>
      </w:r>
      <w:r w:rsidRPr="150C8EEF">
        <w:rPr>
          <w:b/>
          <w:bCs/>
          <w:sz w:val="28"/>
          <w:szCs w:val="28"/>
        </w:rPr>
        <w:t>Referentieverklaring</w:t>
      </w:r>
      <w:r w:rsidR="00C719CF" w:rsidRPr="150C8EEF">
        <w:rPr>
          <w:b/>
          <w:bCs/>
          <w:sz w:val="28"/>
          <w:szCs w:val="28"/>
        </w:rPr>
        <w:t xml:space="preserve"> </w:t>
      </w:r>
    </w:p>
    <w:p w14:paraId="30F0833F" w14:textId="3084213F" w:rsidR="5D365D04" w:rsidRDefault="5D365D04" w:rsidP="5D365D04">
      <w:pPr>
        <w:rPr>
          <w:b/>
          <w:bCs/>
        </w:rPr>
      </w:pPr>
    </w:p>
    <w:p w14:paraId="22B950DB" w14:textId="6C67CD88" w:rsidR="2A5253AD" w:rsidRPr="00DA2196" w:rsidRDefault="2A5253AD" w:rsidP="5D365D04">
      <w:pPr>
        <w:rPr>
          <w:b/>
          <w:bCs/>
          <w:sz w:val="24"/>
        </w:rPr>
      </w:pPr>
      <w:r w:rsidRPr="00DA2196">
        <w:rPr>
          <w:b/>
          <w:bCs/>
          <w:sz w:val="24"/>
        </w:rPr>
        <w:t>Aanbested</w:t>
      </w:r>
      <w:r w:rsidRPr="00D56451">
        <w:rPr>
          <w:b/>
          <w:bCs/>
          <w:sz w:val="24"/>
        </w:rPr>
        <w:t xml:space="preserve">ing: </w:t>
      </w:r>
      <w:r w:rsidR="00D56451" w:rsidRPr="00D56451">
        <w:rPr>
          <w:b/>
          <w:bCs/>
          <w:sz w:val="24"/>
        </w:rPr>
        <w:t>Wmo hulpmiddelen</w:t>
      </w:r>
    </w:p>
    <w:p w14:paraId="0990B01D" w14:textId="07AE5F13" w:rsidR="00722DA8" w:rsidRDefault="00722DA8" w:rsidP="00C719CF"/>
    <w:p w14:paraId="519CEC5C" w14:textId="0C246D93" w:rsidR="00DA2196" w:rsidRDefault="00DA2196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886DB2" w:rsidRPr="00886DB2" w14:paraId="63EB7E99" w14:textId="77777777" w:rsidTr="00886DB2">
        <w:trPr>
          <w:trHeight w:val="875"/>
        </w:trPr>
        <w:tc>
          <w:tcPr>
            <w:tcW w:w="8926" w:type="dxa"/>
            <w:gridSpan w:val="2"/>
            <w:shd w:val="clear" w:color="auto" w:fill="2F5496" w:themeFill="accent5" w:themeFillShade="BF"/>
            <w:vAlign w:val="center"/>
          </w:tcPr>
          <w:p w14:paraId="6A5542AB" w14:textId="0AC45952" w:rsidR="00DA2196" w:rsidRPr="00886DB2" w:rsidRDefault="00DA2196" w:rsidP="00DA2196">
            <w:pPr>
              <w:rPr>
                <w:color w:val="FFFFFF" w:themeColor="background1"/>
              </w:rPr>
            </w:pP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Kerncompetentie A:  </w:t>
            </w:r>
            <w:r w:rsidR="00886DB2" w:rsidRPr="00886DB2">
              <w:rPr>
                <w:bCs/>
                <w:color w:val="FFFFFF" w:themeColor="background1"/>
                <w:sz w:val="22"/>
                <w:szCs w:val="18"/>
              </w:rPr>
              <w:t>Inschrijver heeft ervaring in het selecteren en passen van minimaal 1.000  Wmo- hulpmiddelen in 12 maanden.</w:t>
            </w:r>
          </w:p>
        </w:tc>
      </w:tr>
      <w:tr w:rsidR="00DA2196" w14:paraId="2C752C33" w14:textId="77777777" w:rsidTr="00DA2196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1BE7F380" w14:textId="51E176A6" w:rsidR="00DA2196" w:rsidRDefault="00DA2196" w:rsidP="00C719CF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DA2196" w14:paraId="4859D134" w14:textId="77777777" w:rsidTr="00DA2196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62D6AEF" w14:textId="08007D07" w:rsidR="00DA2196" w:rsidRDefault="00DA2196" w:rsidP="00DA2196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376C1476" w14:textId="77777777" w:rsidR="00DA2196" w:rsidRDefault="00DA2196" w:rsidP="00DA2196"/>
        </w:tc>
      </w:tr>
      <w:tr w:rsidR="00DA2196" w14:paraId="62ED6F4D" w14:textId="77777777" w:rsidTr="00DA2196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8BB85AB" w14:textId="15C91FBB" w:rsidR="00DA2196" w:rsidRDefault="00DA2196" w:rsidP="00DA2196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0D03B96E" w14:textId="77777777" w:rsidR="00DA2196" w:rsidRDefault="00DA2196" w:rsidP="00DA2196"/>
        </w:tc>
      </w:tr>
      <w:tr w:rsidR="00DA2196" w14:paraId="21D11F31" w14:textId="77777777" w:rsidTr="00DA2196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9D3BB9B" w14:textId="5FD30686" w:rsidR="00DA2196" w:rsidRDefault="00DA2196" w:rsidP="00DA2196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5AD112F5" w14:textId="77777777" w:rsidR="00DA2196" w:rsidRDefault="00DA2196" w:rsidP="00DA2196"/>
        </w:tc>
      </w:tr>
      <w:tr w:rsidR="00DA2196" w14:paraId="5B8DADA7" w14:textId="77777777" w:rsidTr="00DA2196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6EA65AA3" w14:textId="7FB048BB" w:rsidR="00DA2196" w:rsidRDefault="00DA2196" w:rsidP="00DA2196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7EF0161F" w14:textId="77777777" w:rsidR="00DA2196" w:rsidRDefault="00DA2196" w:rsidP="00DA2196"/>
        </w:tc>
      </w:tr>
      <w:tr w:rsidR="00DA2196" w14:paraId="1DB806C8" w14:textId="77777777" w:rsidTr="00DA2196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6DA5E3D" w14:textId="7DA583F2" w:rsidR="00DA2196" w:rsidRDefault="00DA2196" w:rsidP="00DA2196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725E10D1" w14:textId="77777777" w:rsidR="00DA2196" w:rsidRDefault="00DA2196" w:rsidP="00DA2196"/>
        </w:tc>
      </w:tr>
      <w:tr w:rsidR="00DA2196" w14:paraId="3621D2D2" w14:textId="77777777" w:rsidTr="00DA2196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603AD72" w14:textId="7B693BA6" w:rsidR="00DA2196" w:rsidRDefault="00DA2196" w:rsidP="00DE7217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DA2196" w14:paraId="7E6CDBCB" w14:textId="77777777" w:rsidTr="00DA2196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FD3127F" w14:textId="6509E3AD" w:rsidR="00DA2196" w:rsidRPr="008D4C3D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4F796036" w14:textId="77777777" w:rsidR="00DA2196" w:rsidRDefault="00DA2196" w:rsidP="00DA2196"/>
        </w:tc>
      </w:tr>
      <w:tr w:rsidR="00DA2196" w14:paraId="417E3317" w14:textId="77777777" w:rsidTr="00DA2196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C394472" w14:textId="1CF06379" w:rsidR="00DA2196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4C039BD6" w14:textId="77777777" w:rsidR="00DA2196" w:rsidRDefault="00DA2196" w:rsidP="00DA2196"/>
        </w:tc>
      </w:tr>
      <w:tr w:rsidR="00DA2196" w14:paraId="08073C60" w14:textId="77777777" w:rsidTr="00DA2196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0B191CB" w14:textId="457B2720" w:rsidR="00DA2196" w:rsidRDefault="00DA2196" w:rsidP="00DA2196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4732EEFD" w14:textId="77777777" w:rsidR="00DA2196" w:rsidRDefault="00DA2196" w:rsidP="00DA2196"/>
        </w:tc>
      </w:tr>
      <w:tr w:rsidR="00DA2196" w14:paraId="301E5373" w14:textId="77777777" w:rsidTr="00DA2196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8A3E7E6" w14:textId="2098CAB2" w:rsidR="00DA2196" w:rsidRDefault="00DA2196" w:rsidP="00DA2196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63041ECC" w14:textId="77777777" w:rsidR="00DA2196" w:rsidRDefault="00DA2196" w:rsidP="00DA2196"/>
        </w:tc>
      </w:tr>
      <w:tr w:rsidR="00DA2196" w14:paraId="2809F167" w14:textId="77777777" w:rsidTr="00DA2196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674265E" w14:textId="20A4E0DD" w:rsidR="00DA2196" w:rsidRDefault="00DA2196" w:rsidP="00DA2196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00F0917C" w14:textId="071648CC" w:rsidR="00DA2196" w:rsidRDefault="00DA2196" w:rsidP="00DA2196">
            <w:r>
              <w:t>€ ………</w:t>
            </w:r>
          </w:p>
        </w:tc>
      </w:tr>
      <w:tr w:rsidR="00DA2196" w14:paraId="285499A2" w14:textId="77777777" w:rsidTr="00DA2196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616CDC84" w14:textId="1B1BDDE3" w:rsidR="00DA2196" w:rsidRDefault="00DA2196" w:rsidP="00DA2196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DA2196" w14:paraId="57F5B836" w14:textId="77777777" w:rsidTr="00DA2196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07ECE78" w14:textId="1DC82594" w:rsidR="00DA2196" w:rsidRPr="00DA2196" w:rsidRDefault="00DA2196" w:rsidP="00DA2196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3BC38C9A" w14:textId="77777777" w:rsidR="00DA2196" w:rsidRDefault="00DA2196" w:rsidP="00DA2196"/>
        </w:tc>
      </w:tr>
    </w:tbl>
    <w:p w14:paraId="6C8C664F" w14:textId="142B3640" w:rsidR="00977462" w:rsidRDefault="00977462" w:rsidP="00C719CF"/>
    <w:p w14:paraId="58CCF816" w14:textId="77777777" w:rsidR="00977462" w:rsidRDefault="00977462">
      <w:pPr>
        <w:spacing w:after="160" w:line="259" w:lineRule="auto"/>
      </w:pPr>
      <w:r>
        <w:br w:type="page"/>
      </w:r>
    </w:p>
    <w:p w14:paraId="0362C3E8" w14:textId="7F0251FA" w:rsidR="00DA2196" w:rsidRDefault="00DA2196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977462" w:rsidRPr="00886DB2" w14:paraId="13774F24" w14:textId="77777777" w:rsidTr="00FC2904">
        <w:trPr>
          <w:trHeight w:val="875"/>
        </w:trPr>
        <w:tc>
          <w:tcPr>
            <w:tcW w:w="8926" w:type="dxa"/>
            <w:gridSpan w:val="2"/>
            <w:shd w:val="clear" w:color="auto" w:fill="2F5496" w:themeFill="accent5" w:themeFillShade="BF"/>
            <w:vAlign w:val="center"/>
          </w:tcPr>
          <w:p w14:paraId="2F4F6235" w14:textId="66D8085C" w:rsidR="00977462" w:rsidRPr="00886DB2" w:rsidRDefault="00977462" w:rsidP="00FC2904">
            <w:pPr>
              <w:rPr>
                <w:color w:val="FFFFFF" w:themeColor="background1"/>
              </w:rPr>
            </w:pP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Kerncompetentie </w:t>
            </w:r>
            <w:r w:rsidR="00644DE4">
              <w:rPr>
                <w:b/>
                <w:color w:val="FFFFFF" w:themeColor="background1"/>
                <w:sz w:val="22"/>
                <w:szCs w:val="18"/>
              </w:rPr>
              <w:t>B</w:t>
            </w: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: </w:t>
            </w:r>
            <w:r w:rsidR="00644DE4" w:rsidRPr="00644DE4">
              <w:rPr>
                <w:bCs/>
                <w:color w:val="FFFFFF" w:themeColor="background1"/>
                <w:sz w:val="22"/>
                <w:szCs w:val="18"/>
              </w:rPr>
              <w:t>Opdrachtnemer heeft ervaring in het selecteren van Wmo-hulpmiddelen voor cliënten met een complexe indicatie.</w:t>
            </w:r>
          </w:p>
        </w:tc>
      </w:tr>
      <w:tr w:rsidR="00977462" w14:paraId="728672C0" w14:textId="77777777" w:rsidTr="00FC2904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323E148" w14:textId="77777777" w:rsidR="00977462" w:rsidRDefault="00977462" w:rsidP="00FC2904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977462" w14:paraId="026A7883" w14:textId="77777777" w:rsidTr="00FC2904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AED29A9" w14:textId="77777777" w:rsidR="00977462" w:rsidRDefault="00977462" w:rsidP="00FC2904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67640040" w14:textId="77777777" w:rsidR="00977462" w:rsidRDefault="00977462" w:rsidP="00FC2904"/>
        </w:tc>
      </w:tr>
      <w:tr w:rsidR="00977462" w14:paraId="1B138421" w14:textId="77777777" w:rsidTr="00FC2904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499DE439" w14:textId="77777777" w:rsidR="00977462" w:rsidRDefault="00977462" w:rsidP="00FC2904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4949461C" w14:textId="77777777" w:rsidR="00977462" w:rsidRDefault="00977462" w:rsidP="00FC2904"/>
        </w:tc>
      </w:tr>
      <w:tr w:rsidR="00977462" w14:paraId="06984109" w14:textId="77777777" w:rsidTr="00FC2904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56C0A54D" w14:textId="77777777" w:rsidR="00977462" w:rsidRDefault="00977462" w:rsidP="00FC2904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37926778" w14:textId="77777777" w:rsidR="00977462" w:rsidRDefault="00977462" w:rsidP="00FC2904"/>
        </w:tc>
      </w:tr>
      <w:tr w:rsidR="00977462" w14:paraId="535CB764" w14:textId="77777777" w:rsidTr="00FC2904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1A03B2F7" w14:textId="77777777" w:rsidR="00977462" w:rsidRDefault="00977462" w:rsidP="00FC2904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1AF56627" w14:textId="77777777" w:rsidR="00977462" w:rsidRDefault="00977462" w:rsidP="00FC2904"/>
        </w:tc>
      </w:tr>
      <w:tr w:rsidR="00977462" w14:paraId="4B5C8452" w14:textId="77777777" w:rsidTr="00FC2904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6F44D46" w14:textId="77777777" w:rsidR="00977462" w:rsidRDefault="00977462" w:rsidP="00FC2904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05453706" w14:textId="77777777" w:rsidR="00977462" w:rsidRDefault="00977462" w:rsidP="00FC2904"/>
        </w:tc>
      </w:tr>
      <w:tr w:rsidR="00977462" w14:paraId="24A7209E" w14:textId="77777777" w:rsidTr="00FC2904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374D1EE6" w14:textId="77777777" w:rsidR="00977462" w:rsidRDefault="00977462" w:rsidP="00FC2904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977462" w14:paraId="2A57FAEF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A9B16AE" w14:textId="77777777" w:rsidR="00977462" w:rsidRPr="008D4C3D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6AC1DD69" w14:textId="77777777" w:rsidR="00977462" w:rsidRDefault="00977462" w:rsidP="00FC2904"/>
        </w:tc>
      </w:tr>
      <w:tr w:rsidR="00977462" w14:paraId="37FE5228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C426AFC" w14:textId="77777777" w:rsidR="00977462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6B0EF5F3" w14:textId="77777777" w:rsidR="00977462" w:rsidRDefault="00977462" w:rsidP="00FC2904"/>
        </w:tc>
      </w:tr>
      <w:tr w:rsidR="00977462" w14:paraId="2002F25C" w14:textId="77777777" w:rsidTr="00FC2904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2A28B25" w14:textId="77777777" w:rsidR="00977462" w:rsidRDefault="00977462" w:rsidP="00FC2904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20C0D047" w14:textId="77777777" w:rsidR="00977462" w:rsidRDefault="00977462" w:rsidP="00FC2904"/>
        </w:tc>
      </w:tr>
      <w:tr w:rsidR="00977462" w14:paraId="7CE705F4" w14:textId="77777777" w:rsidTr="00FC2904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C188099" w14:textId="77777777" w:rsidR="00977462" w:rsidRDefault="00977462" w:rsidP="00FC2904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430A4ADE" w14:textId="77777777" w:rsidR="00977462" w:rsidRDefault="00977462" w:rsidP="00FC2904"/>
        </w:tc>
      </w:tr>
      <w:tr w:rsidR="00977462" w14:paraId="72DEA4B6" w14:textId="77777777" w:rsidTr="00FC2904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5DC63A4" w14:textId="77777777" w:rsidR="00977462" w:rsidRDefault="00977462" w:rsidP="00FC2904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32E76A1D" w14:textId="77777777" w:rsidR="00977462" w:rsidRDefault="00977462" w:rsidP="00FC2904">
            <w:r>
              <w:t>€ ………</w:t>
            </w:r>
          </w:p>
        </w:tc>
      </w:tr>
      <w:tr w:rsidR="00977462" w14:paraId="5DFE992C" w14:textId="77777777" w:rsidTr="00FC2904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6261D393" w14:textId="77777777" w:rsidR="00977462" w:rsidRDefault="00977462" w:rsidP="00FC2904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977462" w14:paraId="230F22A3" w14:textId="77777777" w:rsidTr="00FC2904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B4726F9" w14:textId="77777777" w:rsidR="00977462" w:rsidRPr="00DA2196" w:rsidRDefault="00977462" w:rsidP="00FC2904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43AEC6D8" w14:textId="77777777" w:rsidR="00977462" w:rsidRDefault="00977462" w:rsidP="00FC2904"/>
        </w:tc>
      </w:tr>
    </w:tbl>
    <w:p w14:paraId="170FD497" w14:textId="13D5B104" w:rsidR="00977462" w:rsidRDefault="00977462" w:rsidP="00C719CF"/>
    <w:p w14:paraId="07F497C2" w14:textId="77777777" w:rsidR="00977462" w:rsidRDefault="00977462">
      <w:pPr>
        <w:spacing w:after="160" w:line="259" w:lineRule="auto"/>
      </w:pPr>
      <w:r>
        <w:br w:type="page"/>
      </w:r>
    </w:p>
    <w:p w14:paraId="58BE33CA" w14:textId="77777777" w:rsidR="00DA2196" w:rsidRDefault="00DA2196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977462" w:rsidRPr="00886DB2" w14:paraId="593E259C" w14:textId="77777777" w:rsidTr="00FC2904">
        <w:trPr>
          <w:trHeight w:val="875"/>
        </w:trPr>
        <w:tc>
          <w:tcPr>
            <w:tcW w:w="8926" w:type="dxa"/>
            <w:gridSpan w:val="2"/>
            <w:shd w:val="clear" w:color="auto" w:fill="2F5496" w:themeFill="accent5" w:themeFillShade="BF"/>
            <w:vAlign w:val="center"/>
          </w:tcPr>
          <w:p w14:paraId="33803A02" w14:textId="44E88D73" w:rsidR="00977462" w:rsidRPr="00886DB2" w:rsidRDefault="00977462" w:rsidP="00FC2904">
            <w:pPr>
              <w:rPr>
                <w:color w:val="FFFFFF" w:themeColor="background1"/>
              </w:rPr>
            </w:pP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Kerncompetentie </w:t>
            </w:r>
            <w:r w:rsidR="008D65DA">
              <w:rPr>
                <w:b/>
                <w:color w:val="FFFFFF" w:themeColor="background1"/>
                <w:sz w:val="22"/>
                <w:szCs w:val="18"/>
              </w:rPr>
              <w:t xml:space="preserve">C: </w:t>
            </w:r>
            <w:r w:rsidR="003B1314" w:rsidRPr="00644DE4">
              <w:rPr>
                <w:bCs/>
                <w:color w:val="FFFFFF" w:themeColor="background1"/>
                <w:sz w:val="22"/>
                <w:szCs w:val="18"/>
              </w:rPr>
              <w:t xml:space="preserve">Opdrachtnemer heeft ervaring in het nieuw leveren en </w:t>
            </w:r>
            <w:proofErr w:type="spellStart"/>
            <w:r w:rsidR="003B1314" w:rsidRPr="00644DE4">
              <w:rPr>
                <w:bCs/>
                <w:color w:val="FFFFFF" w:themeColor="background1"/>
                <w:sz w:val="22"/>
                <w:szCs w:val="18"/>
              </w:rPr>
              <w:t>herverstrekken</w:t>
            </w:r>
            <w:proofErr w:type="spellEnd"/>
            <w:r w:rsidR="003B1314" w:rsidRPr="00644DE4">
              <w:rPr>
                <w:bCs/>
                <w:color w:val="FFFFFF" w:themeColor="background1"/>
                <w:sz w:val="22"/>
                <w:szCs w:val="18"/>
              </w:rPr>
              <w:t xml:space="preserve"> van minimaal 1.000 Wmo-hulpmiddelen in 12 maanden.</w:t>
            </w:r>
          </w:p>
        </w:tc>
      </w:tr>
      <w:tr w:rsidR="00977462" w14:paraId="650A5D62" w14:textId="77777777" w:rsidTr="00FC2904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4035A511" w14:textId="77777777" w:rsidR="00977462" w:rsidRDefault="00977462" w:rsidP="00FC2904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977462" w14:paraId="63FEAFE9" w14:textId="77777777" w:rsidTr="00FC2904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59AD5B22" w14:textId="77777777" w:rsidR="00977462" w:rsidRDefault="00977462" w:rsidP="00FC2904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6A8DFBB8" w14:textId="77777777" w:rsidR="00977462" w:rsidRDefault="00977462" w:rsidP="00FC2904"/>
        </w:tc>
      </w:tr>
      <w:tr w:rsidR="00977462" w14:paraId="338094C4" w14:textId="77777777" w:rsidTr="00FC2904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CAF7754" w14:textId="77777777" w:rsidR="00977462" w:rsidRDefault="00977462" w:rsidP="00FC2904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3281AAC2" w14:textId="77777777" w:rsidR="00977462" w:rsidRDefault="00977462" w:rsidP="00FC2904"/>
        </w:tc>
      </w:tr>
      <w:tr w:rsidR="00977462" w14:paraId="73FC1609" w14:textId="77777777" w:rsidTr="00FC2904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66D7F732" w14:textId="77777777" w:rsidR="00977462" w:rsidRDefault="00977462" w:rsidP="00FC2904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06332AC2" w14:textId="77777777" w:rsidR="00977462" w:rsidRDefault="00977462" w:rsidP="00FC2904"/>
        </w:tc>
      </w:tr>
      <w:tr w:rsidR="00977462" w14:paraId="6A7CA93A" w14:textId="77777777" w:rsidTr="00FC2904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28E65500" w14:textId="77777777" w:rsidR="00977462" w:rsidRDefault="00977462" w:rsidP="00FC2904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2757B30C" w14:textId="77777777" w:rsidR="00977462" w:rsidRDefault="00977462" w:rsidP="00FC2904"/>
        </w:tc>
      </w:tr>
      <w:tr w:rsidR="00977462" w14:paraId="4828DAD9" w14:textId="77777777" w:rsidTr="00FC2904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B74F60E" w14:textId="77777777" w:rsidR="00977462" w:rsidRDefault="00977462" w:rsidP="00FC2904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611044B6" w14:textId="77777777" w:rsidR="00977462" w:rsidRDefault="00977462" w:rsidP="00FC2904"/>
        </w:tc>
      </w:tr>
      <w:tr w:rsidR="00977462" w14:paraId="3077E72E" w14:textId="77777777" w:rsidTr="00FC2904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260A3C7" w14:textId="77777777" w:rsidR="00977462" w:rsidRDefault="00977462" w:rsidP="00FC2904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977462" w14:paraId="71162637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2EC9A0B" w14:textId="77777777" w:rsidR="00977462" w:rsidRPr="008D4C3D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49DE52AA" w14:textId="77777777" w:rsidR="00977462" w:rsidRDefault="00977462" w:rsidP="00FC2904"/>
        </w:tc>
      </w:tr>
      <w:tr w:rsidR="00977462" w14:paraId="1D8F5B6B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9C4F062" w14:textId="77777777" w:rsidR="00977462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1346C8BB" w14:textId="77777777" w:rsidR="00977462" w:rsidRDefault="00977462" w:rsidP="00FC2904"/>
        </w:tc>
      </w:tr>
      <w:tr w:rsidR="00977462" w14:paraId="1BC61A6F" w14:textId="77777777" w:rsidTr="00FC2904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FB2D52A" w14:textId="77777777" w:rsidR="00977462" w:rsidRDefault="00977462" w:rsidP="00FC2904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2AA87610" w14:textId="77777777" w:rsidR="00977462" w:rsidRDefault="00977462" w:rsidP="00FC2904"/>
        </w:tc>
      </w:tr>
      <w:tr w:rsidR="00977462" w14:paraId="5F09CF24" w14:textId="77777777" w:rsidTr="00FC2904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9F0C6E7" w14:textId="77777777" w:rsidR="00977462" w:rsidRDefault="00977462" w:rsidP="00FC2904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450B56B2" w14:textId="77777777" w:rsidR="00977462" w:rsidRDefault="00977462" w:rsidP="00FC2904"/>
        </w:tc>
      </w:tr>
      <w:tr w:rsidR="00977462" w14:paraId="298A56EA" w14:textId="77777777" w:rsidTr="00FC2904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65C882C" w14:textId="77777777" w:rsidR="00977462" w:rsidRDefault="00977462" w:rsidP="00FC2904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76E0CFA1" w14:textId="77777777" w:rsidR="00977462" w:rsidRDefault="00977462" w:rsidP="00FC2904">
            <w:r>
              <w:t>€ ………</w:t>
            </w:r>
          </w:p>
        </w:tc>
      </w:tr>
      <w:tr w:rsidR="00977462" w14:paraId="7F2278E2" w14:textId="77777777" w:rsidTr="00FC2904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3B351990" w14:textId="77777777" w:rsidR="00977462" w:rsidRDefault="00977462" w:rsidP="00FC2904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977462" w14:paraId="71A13773" w14:textId="77777777" w:rsidTr="00FC2904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884728E" w14:textId="77777777" w:rsidR="00977462" w:rsidRPr="00DA2196" w:rsidRDefault="00977462" w:rsidP="00FC2904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3C2BA68D" w14:textId="77777777" w:rsidR="00977462" w:rsidRDefault="00977462" w:rsidP="00FC2904"/>
        </w:tc>
      </w:tr>
    </w:tbl>
    <w:p w14:paraId="2FA3A1BA" w14:textId="49C6A419" w:rsidR="00977462" w:rsidRDefault="00977462" w:rsidP="00C719CF"/>
    <w:p w14:paraId="64924246" w14:textId="77777777" w:rsidR="00977462" w:rsidRDefault="00977462">
      <w:pPr>
        <w:spacing w:after="160" w:line="259" w:lineRule="auto"/>
      </w:pPr>
      <w:r>
        <w:br w:type="page"/>
      </w:r>
    </w:p>
    <w:p w14:paraId="63F85AF7" w14:textId="77777777" w:rsidR="00977462" w:rsidRDefault="00977462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977462" w:rsidRPr="00886DB2" w14:paraId="6C716DE8" w14:textId="77777777" w:rsidTr="00FC2904">
        <w:trPr>
          <w:trHeight w:val="875"/>
        </w:trPr>
        <w:tc>
          <w:tcPr>
            <w:tcW w:w="8926" w:type="dxa"/>
            <w:gridSpan w:val="2"/>
            <w:shd w:val="clear" w:color="auto" w:fill="2F5496" w:themeFill="accent5" w:themeFillShade="BF"/>
            <w:vAlign w:val="center"/>
          </w:tcPr>
          <w:p w14:paraId="0FD4A959" w14:textId="345FA92F" w:rsidR="00977462" w:rsidRPr="00886DB2" w:rsidRDefault="00977462" w:rsidP="00FC2904">
            <w:pPr>
              <w:rPr>
                <w:color w:val="FFFFFF" w:themeColor="background1"/>
              </w:rPr>
            </w:pP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Kerncompetentie </w:t>
            </w:r>
            <w:r>
              <w:rPr>
                <w:b/>
                <w:color w:val="FFFFFF" w:themeColor="background1"/>
                <w:sz w:val="22"/>
                <w:szCs w:val="18"/>
              </w:rPr>
              <w:t>D</w:t>
            </w:r>
            <w:r w:rsidRPr="00886DB2">
              <w:rPr>
                <w:b/>
                <w:color w:val="FFFFFF" w:themeColor="background1"/>
                <w:sz w:val="22"/>
                <w:szCs w:val="18"/>
              </w:rPr>
              <w:t xml:space="preserve">:  </w:t>
            </w:r>
            <w:r w:rsidR="008D65DA">
              <w:rPr>
                <w:bCs/>
                <w:color w:val="FFFFFF" w:themeColor="background1"/>
                <w:sz w:val="22"/>
                <w:szCs w:val="18"/>
              </w:rPr>
              <w:t>O</w:t>
            </w:r>
            <w:r w:rsidR="008D65DA" w:rsidRPr="008D65DA">
              <w:rPr>
                <w:bCs/>
                <w:color w:val="FFFFFF" w:themeColor="background1"/>
                <w:sz w:val="22"/>
                <w:szCs w:val="18"/>
              </w:rPr>
              <w:t>pdrachtnemer heeft ervaring in het onderhouden van minimaal 4.000 Wmo- hulpmiddelen in 12 maanden.</w:t>
            </w:r>
          </w:p>
        </w:tc>
      </w:tr>
      <w:tr w:rsidR="00977462" w14:paraId="45D769DD" w14:textId="77777777" w:rsidTr="00FC2904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56924E6C" w14:textId="77777777" w:rsidR="00977462" w:rsidRDefault="00977462" w:rsidP="00FC2904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977462" w14:paraId="113F0C3F" w14:textId="77777777" w:rsidTr="00FC2904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74051AF3" w14:textId="77777777" w:rsidR="00977462" w:rsidRDefault="00977462" w:rsidP="00FC2904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02E7CA0D" w14:textId="77777777" w:rsidR="00977462" w:rsidRDefault="00977462" w:rsidP="00FC2904"/>
        </w:tc>
      </w:tr>
      <w:tr w:rsidR="00977462" w14:paraId="46649FD8" w14:textId="77777777" w:rsidTr="00FC2904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AC59738" w14:textId="77777777" w:rsidR="00977462" w:rsidRDefault="00977462" w:rsidP="00FC2904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49471104" w14:textId="77777777" w:rsidR="00977462" w:rsidRDefault="00977462" w:rsidP="00FC2904"/>
        </w:tc>
      </w:tr>
      <w:tr w:rsidR="00977462" w14:paraId="616613D9" w14:textId="77777777" w:rsidTr="00FC2904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1D54EFB2" w14:textId="77777777" w:rsidR="00977462" w:rsidRDefault="00977462" w:rsidP="00FC2904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5E7C4B6A" w14:textId="77777777" w:rsidR="00977462" w:rsidRDefault="00977462" w:rsidP="00FC2904"/>
        </w:tc>
      </w:tr>
      <w:tr w:rsidR="00977462" w14:paraId="765E1EA4" w14:textId="77777777" w:rsidTr="00FC2904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24144CB7" w14:textId="77777777" w:rsidR="00977462" w:rsidRDefault="00977462" w:rsidP="00FC2904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39CFDD00" w14:textId="77777777" w:rsidR="00977462" w:rsidRDefault="00977462" w:rsidP="00FC2904"/>
        </w:tc>
      </w:tr>
      <w:tr w:rsidR="00977462" w14:paraId="43C51630" w14:textId="77777777" w:rsidTr="00FC2904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3CA6B06" w14:textId="77777777" w:rsidR="00977462" w:rsidRDefault="00977462" w:rsidP="00FC2904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577878F4" w14:textId="77777777" w:rsidR="00977462" w:rsidRDefault="00977462" w:rsidP="00FC2904"/>
        </w:tc>
      </w:tr>
      <w:tr w:rsidR="00977462" w14:paraId="097417B2" w14:textId="77777777" w:rsidTr="00FC2904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7AF0F857" w14:textId="77777777" w:rsidR="00977462" w:rsidRDefault="00977462" w:rsidP="00FC2904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977462" w14:paraId="143A5146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5BDC554" w14:textId="77777777" w:rsidR="00977462" w:rsidRPr="008D4C3D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1C48142A" w14:textId="77777777" w:rsidR="00977462" w:rsidRDefault="00977462" w:rsidP="00FC2904"/>
        </w:tc>
      </w:tr>
      <w:tr w:rsidR="00977462" w14:paraId="103C309D" w14:textId="77777777" w:rsidTr="00FC2904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C4C9EE2" w14:textId="77777777" w:rsidR="00977462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4277FD46" w14:textId="77777777" w:rsidR="00977462" w:rsidRDefault="00977462" w:rsidP="00FC2904"/>
        </w:tc>
      </w:tr>
      <w:tr w:rsidR="00977462" w14:paraId="3D21EA92" w14:textId="77777777" w:rsidTr="00FC2904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021A3C4" w14:textId="77777777" w:rsidR="00977462" w:rsidRDefault="00977462" w:rsidP="00FC2904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559480E6" w14:textId="77777777" w:rsidR="00977462" w:rsidRDefault="00977462" w:rsidP="00FC2904"/>
        </w:tc>
      </w:tr>
      <w:tr w:rsidR="00977462" w14:paraId="19D57EB4" w14:textId="77777777" w:rsidTr="00FC2904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930B5E9" w14:textId="77777777" w:rsidR="00977462" w:rsidRDefault="00977462" w:rsidP="00FC2904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3CBF8170" w14:textId="77777777" w:rsidR="00977462" w:rsidRDefault="00977462" w:rsidP="00FC2904"/>
        </w:tc>
      </w:tr>
      <w:tr w:rsidR="00977462" w14:paraId="6EF7BF01" w14:textId="77777777" w:rsidTr="00FC2904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E6A9124" w14:textId="77777777" w:rsidR="00977462" w:rsidRDefault="00977462" w:rsidP="00FC2904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494ECC13" w14:textId="77777777" w:rsidR="00977462" w:rsidRDefault="00977462" w:rsidP="00FC2904">
            <w:r>
              <w:t>€ ………</w:t>
            </w:r>
          </w:p>
        </w:tc>
      </w:tr>
      <w:tr w:rsidR="00977462" w14:paraId="6A074903" w14:textId="77777777" w:rsidTr="00FC2904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31677BDB" w14:textId="77777777" w:rsidR="00977462" w:rsidRDefault="00977462" w:rsidP="00FC2904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977462" w14:paraId="73DB008C" w14:textId="77777777" w:rsidTr="00FC2904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488EABB" w14:textId="77777777" w:rsidR="00977462" w:rsidRPr="00DA2196" w:rsidRDefault="00977462" w:rsidP="00FC2904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03A1DE54" w14:textId="77777777" w:rsidR="00977462" w:rsidRDefault="00977462" w:rsidP="00FC2904"/>
        </w:tc>
      </w:tr>
    </w:tbl>
    <w:p w14:paraId="47A13E02" w14:textId="77777777" w:rsidR="00977462" w:rsidRDefault="00977462" w:rsidP="00C719CF"/>
    <w:p w14:paraId="3251861C" w14:textId="7C92A2C8" w:rsidR="00DE7217" w:rsidRDefault="00DE7217" w:rsidP="00C719CF"/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DE7217" w:rsidRPr="00B72910" w14:paraId="5C6D16CD" w14:textId="77777777" w:rsidTr="00DE7217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72910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DE7217" w:rsidRPr="00B72910" w14:paraId="09B7F2A9" w14:textId="77777777" w:rsidTr="00B516BC">
        <w:trPr>
          <w:trHeight w:val="324"/>
        </w:trPr>
        <w:tc>
          <w:tcPr>
            <w:tcW w:w="1843" w:type="dxa"/>
            <w:vAlign w:val="center"/>
          </w:tcPr>
          <w:p w14:paraId="601093C2" w14:textId="77777777" w:rsidR="00DE7217" w:rsidRPr="00B72910" w:rsidRDefault="00DE7217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0987219E" w14:textId="77777777" w:rsidTr="00B516BC">
        <w:trPr>
          <w:trHeight w:val="402"/>
        </w:trPr>
        <w:tc>
          <w:tcPr>
            <w:tcW w:w="1843" w:type="dxa"/>
            <w:vAlign w:val="center"/>
          </w:tcPr>
          <w:p w14:paraId="4DB2BECE" w14:textId="76D4ED16" w:rsidR="00DE7217" w:rsidRPr="00B72910" w:rsidRDefault="00B516BC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="00DE7217"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53EB9A38" w14:textId="77777777" w:rsidTr="00B516BC">
        <w:trPr>
          <w:trHeight w:val="422"/>
        </w:trPr>
        <w:tc>
          <w:tcPr>
            <w:tcW w:w="1843" w:type="dxa"/>
            <w:vAlign w:val="center"/>
          </w:tcPr>
          <w:p w14:paraId="2DF0FDA5" w14:textId="72499AC6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6375AABB" w14:textId="77777777" w:rsidTr="00B516BC">
        <w:trPr>
          <w:trHeight w:val="1249"/>
        </w:trPr>
        <w:tc>
          <w:tcPr>
            <w:tcW w:w="1843" w:type="dxa"/>
            <w:vAlign w:val="center"/>
          </w:tcPr>
          <w:p w14:paraId="10883462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59CD3EA7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07BBEDB" w14:textId="77777777" w:rsidR="00DE7217" w:rsidRDefault="00DE7217" w:rsidP="00C719CF"/>
    <w:sectPr w:rsidR="00DE721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6CF2F" w14:textId="77777777" w:rsidR="00DE7217" w:rsidRDefault="00DE7217" w:rsidP="00DA2196">
      <w:pPr>
        <w:spacing w:line="240" w:lineRule="auto"/>
      </w:pPr>
      <w:r>
        <w:separator/>
      </w:r>
    </w:p>
  </w:endnote>
  <w:endnote w:type="continuationSeparator" w:id="0">
    <w:p w14:paraId="12C18184" w14:textId="77777777" w:rsidR="00DE7217" w:rsidRDefault="00DE7217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Cs w:val="18"/>
      </w:rPr>
      <w:id w:val="1543090531"/>
      <w:docPartObj>
        <w:docPartGallery w:val="Page Numbers (Bottom of Page)"/>
        <w:docPartUnique/>
      </w:docPartObj>
    </w:sdtPr>
    <w:sdtContent>
      <w:sdt>
        <w:sdtPr>
          <w:rPr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sdt>
            <w:sdtPr>
              <w:id w:val="1914050769"/>
              <w:docPartObj>
                <w:docPartGallery w:val="Page Numbers (Bottom of Page)"/>
                <w:docPartUnique/>
              </w:docPartObj>
            </w:sdtPr>
            <w:sdtContent>
              <w:p w14:paraId="01B893AE" w14:textId="4A25B769" w:rsidR="00116210" w:rsidRPr="00116210" w:rsidRDefault="00116210" w:rsidP="00116210">
                <w:pPr>
                  <w:pStyle w:val="Voettekst"/>
                </w:pPr>
                <w:r>
                  <w:t xml:space="preserve">Bijlage bij aanbesteding </w:t>
                </w:r>
                <w:r w:rsidRPr="00BB4B9A">
                  <w:t>Wmo hulpmiddelen</w:t>
                </w:r>
                <w:r>
                  <w:t xml:space="preserve">/ </w:t>
                </w:r>
                <w:r w:rsidRPr="00BB4B9A">
                  <w:t>’s-Hertogenbosch en</w:t>
                </w:r>
                <w:r>
                  <w:t xml:space="preserve"> regio Meierij</w:t>
                </w:r>
                <w:r>
                  <w:tab/>
                </w:r>
                <w:r w:rsidRPr="00BB4B9A">
                  <w:fldChar w:fldCharType="begin"/>
                </w:r>
                <w:r w:rsidRPr="00BB4B9A">
                  <w:instrText>PAGE   \* MERGEFORMAT</w:instrText>
                </w:r>
                <w:r w:rsidRPr="00BB4B9A">
                  <w:fldChar w:fldCharType="separate"/>
                </w:r>
                <w:r>
                  <w:t>7</w:t>
                </w:r>
                <w:r w:rsidRPr="00BB4B9A"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F5732" w14:textId="77777777" w:rsidR="00DE7217" w:rsidRDefault="00DE7217" w:rsidP="00DA2196">
      <w:pPr>
        <w:spacing w:line="240" w:lineRule="auto"/>
      </w:pPr>
      <w:r>
        <w:separator/>
      </w:r>
    </w:p>
  </w:footnote>
  <w:footnote w:type="continuationSeparator" w:id="0">
    <w:p w14:paraId="08EF7340" w14:textId="77777777" w:rsidR="00DE7217" w:rsidRDefault="00DE7217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C385E" w14:textId="0338DE80" w:rsidR="00DE7217" w:rsidRDefault="00DE7217" w:rsidP="00DA219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89141">
    <w:abstractNumId w:val="2"/>
  </w:num>
  <w:num w:numId="2" w16cid:durableId="1838037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0483769">
    <w:abstractNumId w:val="0"/>
  </w:num>
  <w:num w:numId="4" w16cid:durableId="2070226481">
    <w:abstractNumId w:val="4"/>
  </w:num>
  <w:num w:numId="5" w16cid:durableId="1500199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116210"/>
    <w:rsid w:val="00172568"/>
    <w:rsid w:val="003445B0"/>
    <w:rsid w:val="003B1314"/>
    <w:rsid w:val="005A29F2"/>
    <w:rsid w:val="005B140B"/>
    <w:rsid w:val="00644DE4"/>
    <w:rsid w:val="006A2DE9"/>
    <w:rsid w:val="006E5E38"/>
    <w:rsid w:val="00722DA8"/>
    <w:rsid w:val="00853BF0"/>
    <w:rsid w:val="00885319"/>
    <w:rsid w:val="00886DB2"/>
    <w:rsid w:val="008D65DA"/>
    <w:rsid w:val="009047CC"/>
    <w:rsid w:val="00952E8F"/>
    <w:rsid w:val="00977462"/>
    <w:rsid w:val="00A1012F"/>
    <w:rsid w:val="00A3EEEC"/>
    <w:rsid w:val="00B21278"/>
    <w:rsid w:val="00B516BC"/>
    <w:rsid w:val="00C0172C"/>
    <w:rsid w:val="00C719CF"/>
    <w:rsid w:val="00CE0976"/>
    <w:rsid w:val="00D16DCD"/>
    <w:rsid w:val="00D56451"/>
    <w:rsid w:val="00DA2196"/>
    <w:rsid w:val="00DB06D2"/>
    <w:rsid w:val="00DE7217"/>
    <w:rsid w:val="00F256C5"/>
    <w:rsid w:val="00F678C6"/>
    <w:rsid w:val="00F80B0C"/>
    <w:rsid w:val="150C8EEF"/>
    <w:rsid w:val="2A5253AD"/>
    <w:rsid w:val="5D36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682fc8-b842-4a58-8a8a-edf1d9d81592">
      <Terms xmlns="http://schemas.microsoft.com/office/infopath/2007/PartnerControls"/>
    </lcf76f155ced4ddcb4097134ff3c332f>
    <TaxCatchAll xmlns="13623c52-c0fd-4b19-af5a-02f36929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E315C85891244823193A288565696" ma:contentTypeVersion="17" ma:contentTypeDescription="Een nieuw document maken." ma:contentTypeScope="" ma:versionID="0c316b583cbc73e49e7f9898fabd7426">
  <xsd:schema xmlns:xsd="http://www.w3.org/2001/XMLSchema" xmlns:xs="http://www.w3.org/2001/XMLSchema" xmlns:p="http://schemas.microsoft.com/office/2006/metadata/properties" xmlns:ns2="b7682fc8-b842-4a58-8a8a-edf1d9d81592" xmlns:ns3="13623c52-c0fd-4b19-af5a-02f369293440" targetNamespace="http://schemas.microsoft.com/office/2006/metadata/properties" ma:root="true" ma:fieldsID="671e56a93f6380e61e1831fcea5c3935" ns2:_="" ns3:_="">
    <xsd:import namespace="b7682fc8-b842-4a58-8a8a-edf1d9d81592"/>
    <xsd:import namespace="13623c52-c0fd-4b19-af5a-02f369293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2fc8-b842-4a58-8a8a-edf1d9d81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d649d9a-29dd-4290-b16c-d2e94161f7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23c52-c0fd-4b19-af5a-02f36929344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1f80df8-5360-4705-abf0-d0f7867b8b98}" ma:internalName="TaxCatchAll" ma:showField="CatchAllData" ma:web="13623c52-c0fd-4b19-af5a-02f3692934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72B7C-6FF1-4F95-8CE0-5006B043E2ED}">
  <ds:schemaRefs>
    <ds:schemaRef ds:uri="http://schemas.microsoft.com/office/2006/documentManagement/types"/>
    <ds:schemaRef ds:uri="20ede93e-ff19-4223-8039-d81486afbad9"/>
    <ds:schemaRef ds:uri="http://schemas.openxmlformats.org/package/2006/metadata/core-properties"/>
    <ds:schemaRef ds:uri="31f9d591-c61b-4489-b9a8-400d8e647aef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b7682fc8-b842-4a58-8a8a-edf1d9d81592"/>
    <ds:schemaRef ds:uri="13623c52-c0fd-4b19-af5a-02f369293440"/>
  </ds:schemaRefs>
</ds:datastoreItem>
</file>

<file path=customXml/itemProps3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6E6F39-E1EF-4F14-976A-DE23858E9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2fc8-b842-4a58-8a8a-edf1d9d81592"/>
    <ds:schemaRef ds:uri="13623c52-c0fd-4b19-af5a-02f36929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470</Words>
  <Characters>2891</Characters>
  <Application>Microsoft Office Word</Application>
  <DocSecurity>0</DocSecurity>
  <Lines>61</Lines>
  <Paragraphs>22</Paragraphs>
  <ScaleCrop>false</ScaleCrop>
  <Company>Gemeente 's-Hertogenbosch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ptiesema</dc:creator>
  <cp:keywords/>
  <dc:description/>
  <cp:lastModifiedBy>Peter Tiesema</cp:lastModifiedBy>
  <cp:revision>10</cp:revision>
  <dcterms:created xsi:type="dcterms:W3CDTF">2024-05-01T13:09:00Z</dcterms:created>
  <dcterms:modified xsi:type="dcterms:W3CDTF">2024-05-01T13:14:00Z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0x01010067706CDA4A2D3E4DBB7D42785F5446EE</vt:lpwstr>
  </property>
  <property fmtid="{D5CDD505-2E9C-101B-9397-08002B2CF9AE}" pid="3" name="MediaServiceImageTags">
    <vt:lpwstr/>
  </property>
  <property fmtid="{D5CDD505-2E9C-101B-9397-08002B2CF9AE}" pid="4" name="gshStructuur">
    <vt:lpwstr/>
  </property>
</Properties>
</file>